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F06E" w14:textId="51678AE5" w:rsidR="00AD04E3" w:rsidRPr="00485293" w:rsidRDefault="000659D3" w:rsidP="00485293">
      <w:pPr>
        <w:spacing w:line="240" w:lineRule="auto"/>
        <w:jc w:val="center"/>
        <w:rPr>
          <w:b/>
          <w:bCs/>
          <w:sz w:val="32"/>
          <w:szCs w:val="32"/>
        </w:rPr>
      </w:pPr>
      <w:r w:rsidRPr="00485293">
        <w:rPr>
          <w:b/>
          <w:bCs/>
          <w:sz w:val="32"/>
          <w:szCs w:val="32"/>
        </w:rPr>
        <w:t xml:space="preserve">The </w:t>
      </w:r>
      <w:r w:rsidR="00AD04E3" w:rsidRPr="00485293">
        <w:rPr>
          <w:b/>
          <w:bCs/>
          <w:sz w:val="32"/>
          <w:szCs w:val="32"/>
        </w:rPr>
        <w:t xml:space="preserve">Alexander P. and Mary Kostas Anasson </w:t>
      </w:r>
    </w:p>
    <w:p w14:paraId="1C311D37" w14:textId="7EE19DCE" w:rsidR="007B19DD" w:rsidRPr="00485293" w:rsidRDefault="00AD04E3" w:rsidP="00485293">
      <w:pPr>
        <w:spacing w:line="240" w:lineRule="auto"/>
        <w:jc w:val="center"/>
        <w:rPr>
          <w:b/>
          <w:bCs/>
          <w:sz w:val="36"/>
          <w:szCs w:val="36"/>
        </w:rPr>
      </w:pPr>
      <w:r w:rsidRPr="00485293">
        <w:rPr>
          <w:b/>
          <w:bCs/>
          <w:sz w:val="32"/>
          <w:szCs w:val="32"/>
        </w:rPr>
        <w:t xml:space="preserve">College Textbook </w:t>
      </w:r>
      <w:r w:rsidR="000659D3" w:rsidRPr="00485293">
        <w:rPr>
          <w:b/>
          <w:bCs/>
          <w:sz w:val="32"/>
          <w:szCs w:val="32"/>
        </w:rPr>
        <w:t>Scholarship</w:t>
      </w:r>
    </w:p>
    <w:p w14:paraId="1F14BEA8" w14:textId="29D2E0C2" w:rsidR="000659D3" w:rsidRDefault="00ED152C" w:rsidP="000659D3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0659D3">
        <w:rPr>
          <w:sz w:val="28"/>
          <w:szCs w:val="28"/>
        </w:rPr>
        <w:t>Giving a chance for today’s students to become tomorrow’s leaders.</w:t>
      </w:r>
      <w:r>
        <w:rPr>
          <w:sz w:val="28"/>
          <w:szCs w:val="28"/>
        </w:rPr>
        <w:t>”</w:t>
      </w:r>
    </w:p>
    <w:p w14:paraId="34C5037E" w14:textId="562EE11F" w:rsidR="00C42A29" w:rsidRDefault="000659D3" w:rsidP="000659D3">
      <w:pPr>
        <w:rPr>
          <w:sz w:val="24"/>
          <w:szCs w:val="24"/>
        </w:rPr>
      </w:pPr>
      <w:r w:rsidRPr="00C42A29">
        <w:rPr>
          <w:sz w:val="24"/>
          <w:szCs w:val="24"/>
        </w:rPr>
        <w:t xml:space="preserve">Scholarships will be given to </w:t>
      </w:r>
      <w:r w:rsidR="00DC3005" w:rsidRPr="00C42A29">
        <w:rPr>
          <w:sz w:val="24"/>
          <w:szCs w:val="24"/>
        </w:rPr>
        <w:t>undergraduate students</w:t>
      </w:r>
      <w:r w:rsidRPr="00C42A29">
        <w:rPr>
          <w:sz w:val="24"/>
          <w:szCs w:val="24"/>
        </w:rPr>
        <w:t xml:space="preserve">. To be considered, applicants or their parents must be Orthodox Christians and must submit </w:t>
      </w:r>
      <w:r w:rsidR="00C42A29" w:rsidRPr="00C42A29">
        <w:rPr>
          <w:sz w:val="24"/>
          <w:szCs w:val="24"/>
        </w:rPr>
        <w:t>their application and official transcripts of their academic works by May 1</w:t>
      </w:r>
      <w:r w:rsidR="00C42A29" w:rsidRPr="00C42A29">
        <w:rPr>
          <w:sz w:val="24"/>
          <w:szCs w:val="24"/>
          <w:vertAlign w:val="superscript"/>
        </w:rPr>
        <w:t>st</w:t>
      </w:r>
      <w:r w:rsidR="00C42A29" w:rsidRPr="00C42A29">
        <w:rPr>
          <w:sz w:val="24"/>
          <w:szCs w:val="24"/>
        </w:rPr>
        <w:t xml:space="preserve">. The selection of the qualifying scholarship award winners is the responsibility of </w:t>
      </w:r>
      <w:r w:rsidR="00DC3005" w:rsidRPr="00C42A29">
        <w:rPr>
          <w:sz w:val="24"/>
          <w:szCs w:val="24"/>
        </w:rPr>
        <w:t>the Scholarship</w:t>
      </w:r>
      <w:r w:rsidR="00C42A29" w:rsidRPr="00C42A29">
        <w:rPr>
          <w:sz w:val="24"/>
          <w:szCs w:val="24"/>
        </w:rPr>
        <w:t xml:space="preserve"> Committee.</w:t>
      </w:r>
    </w:p>
    <w:p w14:paraId="4B05DAB0" w14:textId="71E6F6F4" w:rsidR="00C42A29" w:rsidRDefault="00C42A29" w:rsidP="000659D3">
      <w:pPr>
        <w:rPr>
          <w:sz w:val="24"/>
          <w:szCs w:val="24"/>
        </w:rPr>
      </w:pPr>
      <w:r>
        <w:rPr>
          <w:sz w:val="24"/>
          <w:szCs w:val="24"/>
        </w:rPr>
        <w:t>The Scholarship Committee’s evaluation of all applications will be based on:</w:t>
      </w:r>
    </w:p>
    <w:p w14:paraId="449CD837" w14:textId="38635528" w:rsidR="00C42A29" w:rsidRDefault="00C42A29" w:rsidP="00C42A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Course work during the semester prior to the Application.</w:t>
      </w:r>
    </w:p>
    <w:p w14:paraId="55C6AA3C" w14:textId="692CAD65" w:rsidR="00C42A29" w:rsidRDefault="00C42A29" w:rsidP="00C42A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Complexity of courses taken.</w:t>
      </w:r>
    </w:p>
    <w:p w14:paraId="7204EC3B" w14:textId="4E94D07A" w:rsidR="00C42A29" w:rsidRDefault="00C42A29" w:rsidP="00C42A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 point average, for the course work completed and overall.</w:t>
      </w:r>
    </w:p>
    <w:p w14:paraId="3E0EBDEC" w14:textId="609BC3DE" w:rsidR="00C42A29" w:rsidRDefault="00C42A29" w:rsidP="00C42A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spent outside the classroom to pay for own expenses.</w:t>
      </w:r>
    </w:p>
    <w:p w14:paraId="52B60FDD" w14:textId="6621210F" w:rsidR="00C42A29" w:rsidRDefault="00C42A29" w:rsidP="00C42A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and time spent in school</w:t>
      </w:r>
      <w:r w:rsidR="00474F3A">
        <w:rPr>
          <w:sz w:val="24"/>
          <w:szCs w:val="24"/>
        </w:rPr>
        <w:t>-related organizations.</w:t>
      </w:r>
    </w:p>
    <w:p w14:paraId="1FFE1A30" w14:textId="01A8F3C9" w:rsidR="00474F3A" w:rsidRDefault="00474F3A" w:rsidP="00C42A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 work in school or church activities.</w:t>
      </w:r>
    </w:p>
    <w:p w14:paraId="38B8E89D" w14:textId="4494FEC9" w:rsidR="00474F3A" w:rsidRDefault="00474F3A" w:rsidP="000659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Commitment to and participation in church organization.</w:t>
      </w:r>
    </w:p>
    <w:p w14:paraId="3E079FD9" w14:textId="612FE32A" w:rsidR="00FA6091" w:rsidRPr="00F426E3" w:rsidRDefault="00474F3A" w:rsidP="00FA6091">
      <w:pPr>
        <w:pStyle w:val="NoSpacing"/>
      </w:pPr>
      <w:r w:rsidRPr="00F426E3">
        <w:t>Name: _________________</w:t>
      </w:r>
      <w:r w:rsidR="00F426E3">
        <w:t>_____</w:t>
      </w:r>
      <w:r w:rsidRPr="00F426E3">
        <w:t xml:space="preserve">   __________________</w:t>
      </w:r>
      <w:r w:rsidR="00F426E3">
        <w:t>____</w:t>
      </w:r>
      <w:r w:rsidRPr="00F426E3">
        <w:t xml:space="preserve">   __________________</w:t>
      </w:r>
      <w:r w:rsidR="00F426E3">
        <w:t>______</w:t>
      </w:r>
      <w:r w:rsidR="002201AA">
        <w:t>________</w:t>
      </w:r>
      <w:r w:rsidR="002201AA">
        <w:tab/>
      </w:r>
      <w:r w:rsidR="002201AA">
        <w:tab/>
        <w:t xml:space="preserve">(First)                                          </w:t>
      </w:r>
      <w:r w:rsidR="002201AA">
        <w:tab/>
        <w:t>(Middle)</w:t>
      </w:r>
      <w:r w:rsidR="002201AA">
        <w:tab/>
      </w:r>
      <w:r w:rsidR="002201AA">
        <w:tab/>
        <w:t>(Last)</w:t>
      </w:r>
    </w:p>
    <w:p w14:paraId="1E74114B" w14:textId="390C242D" w:rsidR="00474F3A" w:rsidRPr="00F426E3" w:rsidRDefault="00474F3A" w:rsidP="009B45DD">
      <w:r w:rsidRPr="00F426E3">
        <w:t>Address:    _____________________________________________________</w:t>
      </w:r>
      <w:r w:rsidR="00F426E3">
        <w:t>________________</w:t>
      </w:r>
      <w:r w:rsidR="009B45DD">
        <w:t>_______</w:t>
      </w:r>
    </w:p>
    <w:p w14:paraId="18CA86EF" w14:textId="667900A1" w:rsidR="00474F3A" w:rsidRDefault="00474F3A" w:rsidP="009B45DD">
      <w:pPr>
        <w:pStyle w:val="NoSpacing"/>
      </w:pPr>
      <w:r w:rsidRPr="00F426E3">
        <w:t>Telephone/Email: ________________________________________________</w:t>
      </w:r>
      <w:r w:rsidR="00F426E3">
        <w:t>_______________</w:t>
      </w:r>
      <w:r w:rsidR="009B45DD">
        <w:t>_______</w:t>
      </w:r>
    </w:p>
    <w:p w14:paraId="70229C3A" w14:textId="76E9DAFC" w:rsidR="009B45DD" w:rsidRPr="00F426E3" w:rsidRDefault="009B45DD" w:rsidP="009B45DD">
      <w:pPr>
        <w:pStyle w:val="NoSpacing"/>
      </w:pPr>
      <w:r>
        <w:tab/>
      </w:r>
      <w:r>
        <w:tab/>
        <w:t xml:space="preserve">       (Home/Cell)                                   (Work)                                   (Email)</w:t>
      </w:r>
    </w:p>
    <w:p w14:paraId="70471E9A" w14:textId="02274842" w:rsidR="00474F3A" w:rsidRPr="00F426E3" w:rsidRDefault="00474F3A" w:rsidP="00474F3A">
      <w:pPr>
        <w:rPr>
          <w:sz w:val="24"/>
          <w:szCs w:val="24"/>
        </w:rPr>
      </w:pPr>
      <w:r w:rsidRPr="00F426E3">
        <w:rPr>
          <w:sz w:val="24"/>
          <w:szCs w:val="24"/>
        </w:rPr>
        <w:t>Date of Birth_____________</w:t>
      </w:r>
      <w:r w:rsidR="00F426E3">
        <w:rPr>
          <w:sz w:val="24"/>
          <w:szCs w:val="24"/>
        </w:rPr>
        <w:t>________</w:t>
      </w:r>
      <w:r w:rsidRPr="00F426E3">
        <w:rPr>
          <w:sz w:val="24"/>
          <w:szCs w:val="24"/>
        </w:rPr>
        <w:t xml:space="preserve">   Year Gradua</w:t>
      </w:r>
      <w:r w:rsidR="00F426E3" w:rsidRPr="00F426E3">
        <w:rPr>
          <w:sz w:val="24"/>
          <w:szCs w:val="24"/>
        </w:rPr>
        <w:t>ted from High School ___________</w:t>
      </w:r>
      <w:r w:rsidR="00F426E3">
        <w:rPr>
          <w:sz w:val="24"/>
          <w:szCs w:val="24"/>
        </w:rPr>
        <w:t>_______</w:t>
      </w:r>
    </w:p>
    <w:p w14:paraId="03767548" w14:textId="4D0A1A9F" w:rsidR="00F426E3" w:rsidRDefault="00F426E3" w:rsidP="009B45DD">
      <w:pPr>
        <w:pStyle w:val="NoSpacing"/>
      </w:pPr>
      <w:r w:rsidRPr="00F426E3">
        <w:t>Parents Full Names:  ___________________</w:t>
      </w:r>
      <w:r>
        <w:t>______</w:t>
      </w:r>
      <w:r w:rsidRPr="00F426E3">
        <w:t xml:space="preserve">        ________________________</w:t>
      </w:r>
      <w:r>
        <w:t>________</w:t>
      </w:r>
    </w:p>
    <w:p w14:paraId="17AC1244" w14:textId="418101DE" w:rsidR="009B45DD" w:rsidRPr="00F426E3" w:rsidRDefault="009B45DD" w:rsidP="009B45DD">
      <w:pPr>
        <w:pStyle w:val="NoSpacing"/>
      </w:pPr>
      <w:r>
        <w:tab/>
      </w:r>
      <w:r>
        <w:tab/>
      </w:r>
      <w:r>
        <w:tab/>
      </w:r>
      <w:r>
        <w:tab/>
        <w:t>(Father)</w:t>
      </w:r>
      <w:r>
        <w:tab/>
      </w:r>
      <w:r>
        <w:tab/>
      </w:r>
      <w:r>
        <w:tab/>
      </w:r>
      <w:r>
        <w:tab/>
        <w:t>(Mother)</w:t>
      </w:r>
    </w:p>
    <w:p w14:paraId="7414CC55" w14:textId="1B3B52F9" w:rsidR="000659D3" w:rsidRDefault="00F426E3">
      <w:pPr>
        <w:rPr>
          <w:sz w:val="24"/>
          <w:szCs w:val="24"/>
        </w:rPr>
      </w:pPr>
      <w:r w:rsidRPr="00F426E3">
        <w:rPr>
          <w:sz w:val="24"/>
          <w:szCs w:val="24"/>
        </w:rPr>
        <w:t xml:space="preserve"> Are you being considered for a similar scholarship at another institution</w:t>
      </w:r>
      <w:r>
        <w:rPr>
          <w:sz w:val="24"/>
          <w:szCs w:val="24"/>
        </w:rPr>
        <w:t>: Yes_______  No_____</w:t>
      </w:r>
    </w:p>
    <w:p w14:paraId="4DEAD760" w14:textId="3B39240C" w:rsidR="00F426E3" w:rsidRDefault="00F426E3">
      <w:pPr>
        <w:rPr>
          <w:sz w:val="24"/>
          <w:szCs w:val="24"/>
        </w:rPr>
      </w:pPr>
      <w:r>
        <w:rPr>
          <w:sz w:val="24"/>
          <w:szCs w:val="24"/>
        </w:rPr>
        <w:t xml:space="preserve">Is this the first time you are applying </w:t>
      </w:r>
      <w:r w:rsidR="005A42D5">
        <w:rPr>
          <w:sz w:val="24"/>
          <w:szCs w:val="24"/>
        </w:rPr>
        <w:t>for</w:t>
      </w:r>
      <w:r w:rsidR="005A42D5" w:rsidRPr="00A26E4E">
        <w:rPr>
          <w:sz w:val="24"/>
          <w:szCs w:val="24"/>
        </w:rPr>
        <w:t xml:space="preserve"> The</w:t>
      </w:r>
      <w:r w:rsidR="00A26E4E" w:rsidRPr="00A26E4E">
        <w:rPr>
          <w:sz w:val="24"/>
          <w:szCs w:val="24"/>
        </w:rPr>
        <w:t xml:space="preserve"> Alexander P. and Mary Kostas Anasson College Textbook Scholarship</w:t>
      </w:r>
      <w:r w:rsidR="00A26E4E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Yes_____</w:t>
      </w:r>
      <w:r w:rsidR="009B45DD">
        <w:rPr>
          <w:sz w:val="24"/>
          <w:szCs w:val="24"/>
        </w:rPr>
        <w:t>_  No</w:t>
      </w:r>
      <w:r>
        <w:rPr>
          <w:sz w:val="24"/>
          <w:szCs w:val="24"/>
        </w:rPr>
        <w:t>_____</w:t>
      </w:r>
    </w:p>
    <w:p w14:paraId="110348F4" w14:textId="77777777" w:rsidR="00485293" w:rsidRDefault="00F426E3" w:rsidP="00485293">
      <w:pPr>
        <w:rPr>
          <w:sz w:val="24"/>
          <w:szCs w:val="24"/>
        </w:rPr>
      </w:pPr>
      <w:r>
        <w:rPr>
          <w:sz w:val="24"/>
          <w:szCs w:val="24"/>
        </w:rPr>
        <w:t>Please Attach</w:t>
      </w:r>
      <w:r w:rsidR="00FA6091">
        <w:rPr>
          <w:sz w:val="24"/>
          <w:szCs w:val="24"/>
        </w:rPr>
        <w:t>:</w:t>
      </w:r>
    </w:p>
    <w:p w14:paraId="7965F7C3" w14:textId="515A51DC" w:rsidR="00FA6091" w:rsidRDefault="00FA6091" w:rsidP="00485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Official transcripts of your academic work from High School </w:t>
      </w:r>
      <w:r w:rsidR="00A26E4E">
        <w:rPr>
          <w:sz w:val="24"/>
          <w:szCs w:val="24"/>
        </w:rPr>
        <w:t>or</w:t>
      </w:r>
      <w:r>
        <w:rPr>
          <w:sz w:val="24"/>
          <w:szCs w:val="24"/>
        </w:rPr>
        <w:t xml:space="preserve"> College/University</w:t>
      </w:r>
    </w:p>
    <w:p w14:paraId="0AE50E99" w14:textId="61C36C39" w:rsidR="00FA6091" w:rsidRDefault="00FA6091" w:rsidP="00FA60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letter of recommendation from your parish priest</w:t>
      </w:r>
    </w:p>
    <w:p w14:paraId="211BB6BA" w14:textId="6E2E5F02" w:rsidR="00FA6091" w:rsidRDefault="00FA6091" w:rsidP="00FA60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letter of character reference from a competent authority</w:t>
      </w:r>
    </w:p>
    <w:p w14:paraId="0BAD0BC8" w14:textId="36A5934A" w:rsidR="00FA6091" w:rsidRDefault="00FA6091" w:rsidP="00FA60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paragraph in which you explain why you should be awarded the scholarship.</w:t>
      </w:r>
    </w:p>
    <w:p w14:paraId="747EC8A3" w14:textId="72BB4DBC" w:rsidR="00FA6091" w:rsidRDefault="00FA6091" w:rsidP="00FA6091">
      <w:pPr>
        <w:pStyle w:val="NoSpacing"/>
      </w:pPr>
      <w:r>
        <w:t xml:space="preserve">Mail or deliver application </w:t>
      </w:r>
      <w:r w:rsidR="002201AA">
        <w:t>to:</w:t>
      </w:r>
      <w:r>
        <w:t xml:space="preserve">  Annunciation Greek Orthodox Church</w:t>
      </w:r>
    </w:p>
    <w:p w14:paraId="73EF5279" w14:textId="1176FC6B" w:rsidR="00FA6091" w:rsidRDefault="00FA6091" w:rsidP="00FA6091">
      <w:pPr>
        <w:pStyle w:val="NoSpacing"/>
      </w:pPr>
      <w:r>
        <w:tab/>
      </w:r>
      <w:r>
        <w:tab/>
      </w:r>
      <w:r>
        <w:tab/>
        <w:t xml:space="preserve">           129 South Union Street</w:t>
      </w:r>
    </w:p>
    <w:p w14:paraId="029469C6" w14:textId="1A28AE4A" w:rsidR="00FA6091" w:rsidRDefault="00FA6091" w:rsidP="00FA6091">
      <w:pPr>
        <w:pStyle w:val="NoSpacing"/>
      </w:pPr>
      <w:r>
        <w:tab/>
      </w:r>
      <w:r>
        <w:tab/>
      </w:r>
      <w:r>
        <w:tab/>
        <w:t xml:space="preserve">           Akron, Ohio 44333-1590</w:t>
      </w:r>
    </w:p>
    <w:p w14:paraId="1CBE5E4E" w14:textId="3126703D" w:rsidR="00FA6091" w:rsidRDefault="00FA6091" w:rsidP="00FA6091">
      <w:pPr>
        <w:pStyle w:val="NoSpacing"/>
      </w:pPr>
      <w:r>
        <w:tab/>
      </w:r>
      <w:r>
        <w:tab/>
      </w:r>
      <w:r>
        <w:tab/>
        <w:t xml:space="preserve">           ATTN: Denis Van Doros, Chairman</w:t>
      </w:r>
      <w:r>
        <w:tab/>
      </w:r>
    </w:p>
    <w:sectPr w:rsidR="00FA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A00AB"/>
    <w:multiLevelType w:val="hybridMultilevel"/>
    <w:tmpl w:val="FE3A9C2A"/>
    <w:lvl w:ilvl="0" w:tplc="7240A4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E2843"/>
    <w:multiLevelType w:val="hybridMultilevel"/>
    <w:tmpl w:val="B1CA099E"/>
    <w:lvl w:ilvl="0" w:tplc="35D48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C7125"/>
    <w:multiLevelType w:val="hybridMultilevel"/>
    <w:tmpl w:val="6D828F18"/>
    <w:lvl w:ilvl="0" w:tplc="8EFE4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653A9"/>
    <w:multiLevelType w:val="hybridMultilevel"/>
    <w:tmpl w:val="1D9C6420"/>
    <w:lvl w:ilvl="0" w:tplc="F7F65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82D59"/>
    <w:multiLevelType w:val="hybridMultilevel"/>
    <w:tmpl w:val="256640D0"/>
    <w:lvl w:ilvl="0" w:tplc="F7F65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23674">
    <w:abstractNumId w:val="4"/>
  </w:num>
  <w:num w:numId="2" w16cid:durableId="364798362">
    <w:abstractNumId w:val="3"/>
  </w:num>
  <w:num w:numId="3" w16cid:durableId="837042831">
    <w:abstractNumId w:val="0"/>
  </w:num>
  <w:num w:numId="4" w16cid:durableId="522716085">
    <w:abstractNumId w:val="2"/>
  </w:num>
  <w:num w:numId="5" w16cid:durableId="288516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D3"/>
    <w:rsid w:val="000659D3"/>
    <w:rsid w:val="002201AA"/>
    <w:rsid w:val="004061FC"/>
    <w:rsid w:val="00474F3A"/>
    <w:rsid w:val="00485293"/>
    <w:rsid w:val="005A42D5"/>
    <w:rsid w:val="007B19DD"/>
    <w:rsid w:val="009B45DD"/>
    <w:rsid w:val="00A26E4E"/>
    <w:rsid w:val="00AD04E3"/>
    <w:rsid w:val="00C21137"/>
    <w:rsid w:val="00C42A29"/>
    <w:rsid w:val="00DC3005"/>
    <w:rsid w:val="00ED152C"/>
    <w:rsid w:val="00F426E3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8A09"/>
  <w15:chartTrackingRefBased/>
  <w15:docId w15:val="{81B66DEB-41D6-4A44-BB8A-09761CF1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29"/>
    <w:pPr>
      <w:ind w:left="720"/>
      <w:contextualSpacing/>
    </w:pPr>
  </w:style>
  <w:style w:type="paragraph" w:styleId="NoSpacing">
    <w:name w:val="No Spacing"/>
    <w:uiPriority w:val="1"/>
    <w:qFormat/>
    <w:rsid w:val="00FA6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Van Doros</dc:creator>
  <cp:keywords/>
  <dc:description/>
  <cp:lastModifiedBy>Denis Van Doros</cp:lastModifiedBy>
  <cp:revision>5</cp:revision>
  <dcterms:created xsi:type="dcterms:W3CDTF">2023-03-26T00:28:00Z</dcterms:created>
  <dcterms:modified xsi:type="dcterms:W3CDTF">2023-03-29T01:50:00Z</dcterms:modified>
</cp:coreProperties>
</file>